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34A6B" w14:textId="77CCC0E9" w:rsidR="00CD0781" w:rsidRDefault="005B59F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9043E">
        <w:rPr>
          <w:rFonts w:hint="eastAsia"/>
          <w:sz w:val="22"/>
        </w:rPr>
        <w:t>６</w:t>
      </w:r>
      <w:r>
        <w:rPr>
          <w:rFonts w:hint="eastAsia"/>
          <w:sz w:val="22"/>
        </w:rPr>
        <w:t>年</w:t>
      </w:r>
      <w:r w:rsidR="00CB6E5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CB6E5E">
        <w:rPr>
          <w:rFonts w:hint="eastAsia"/>
          <w:sz w:val="22"/>
        </w:rPr>
        <w:t xml:space="preserve">　　</w:t>
      </w:r>
      <w:r w:rsidR="00CD0781">
        <w:rPr>
          <w:rFonts w:hint="eastAsia"/>
          <w:sz w:val="22"/>
        </w:rPr>
        <w:t>日</w:t>
      </w:r>
    </w:p>
    <w:p w14:paraId="719AB114" w14:textId="77777777" w:rsidR="00CD0781" w:rsidRDefault="008D696B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北信地区</w:t>
      </w:r>
      <w:r w:rsidR="00CD0781">
        <w:rPr>
          <w:rFonts w:hint="eastAsia"/>
          <w:sz w:val="22"/>
          <w:lang w:eastAsia="zh-CN"/>
        </w:rPr>
        <w:t>中学校体育連盟</w:t>
      </w:r>
    </w:p>
    <w:p w14:paraId="56882DAC" w14:textId="72A4BA36" w:rsidR="00CD0781" w:rsidRDefault="00CD0781">
      <w:pPr>
        <w:wordWrap w:val="0"/>
        <w:spacing w:line="307" w:lineRule="exac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会</w:t>
      </w:r>
      <w:r w:rsidR="000F22D0"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長</w:t>
      </w:r>
      <w:r w:rsidR="00D265FA">
        <w:rPr>
          <w:rFonts w:hint="eastAsia"/>
          <w:sz w:val="22"/>
          <w:lang w:eastAsia="zh-CN"/>
        </w:rPr>
        <w:t xml:space="preserve">　　</w:t>
      </w:r>
      <w:r w:rsidR="00A9043E">
        <w:rPr>
          <w:rFonts w:hint="eastAsia"/>
          <w:szCs w:val="21"/>
        </w:rPr>
        <w:t>大塚　秀樹</w:t>
      </w:r>
      <w:r w:rsidR="00D265FA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CN"/>
        </w:rPr>
        <w:t>様</w:t>
      </w:r>
    </w:p>
    <w:p w14:paraId="414CFE6B" w14:textId="77777777" w:rsidR="00CD0781" w:rsidRDefault="00CD0781">
      <w:pPr>
        <w:wordWrap w:val="0"/>
        <w:jc w:val="right"/>
      </w:pPr>
      <w:r>
        <w:rPr>
          <w:rFonts w:hint="eastAsia"/>
          <w:sz w:val="22"/>
        </w:rPr>
        <w:t>中学校長　　氏名　　　　　　　　　　公印</w:t>
      </w:r>
    </w:p>
    <w:p w14:paraId="41C92E08" w14:textId="77777777" w:rsidR="00CD0781" w:rsidRPr="00777049" w:rsidRDefault="00CD0781">
      <w:pPr>
        <w:jc w:val="center"/>
        <w:rPr>
          <w:b/>
          <w:sz w:val="40"/>
        </w:rPr>
      </w:pPr>
    </w:p>
    <w:p w14:paraId="5DF7B69B" w14:textId="77777777" w:rsidR="00CD0781" w:rsidRDefault="00CD078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指　　導　　者　　承　　認　　書</w:t>
      </w:r>
    </w:p>
    <w:p w14:paraId="03254003" w14:textId="77777777" w:rsidR="00CD0781" w:rsidRDefault="00CD0781">
      <w:pPr>
        <w:ind w:firstLineChars="100" w:firstLine="195"/>
      </w:pPr>
    </w:p>
    <w:p w14:paraId="4715758D" w14:textId="6F4584BC" w:rsidR="00CD0781" w:rsidRDefault="00D265FA" w:rsidP="002E1181">
      <w:pPr>
        <w:pStyle w:val="a4"/>
        <w:ind w:leftChars="105" w:left="205" w:firstLine="205"/>
      </w:pPr>
      <w:r>
        <w:rPr>
          <w:rFonts w:hint="eastAsia"/>
        </w:rPr>
        <w:t>下記の者を、</w:t>
      </w:r>
      <w:r w:rsidR="005B59FD">
        <w:rPr>
          <w:rFonts w:hint="eastAsia"/>
        </w:rPr>
        <w:t>令和</w:t>
      </w:r>
      <w:r w:rsidR="00A9043E">
        <w:rPr>
          <w:rFonts w:hint="eastAsia"/>
        </w:rPr>
        <w:t>６</w:t>
      </w:r>
      <w:r w:rsidR="00D931F3">
        <w:rPr>
          <w:rFonts w:hint="eastAsia"/>
        </w:rPr>
        <w:t xml:space="preserve">年度　</w:t>
      </w:r>
      <w:r w:rsidR="00B210C3">
        <w:rPr>
          <w:rFonts w:hint="eastAsia"/>
        </w:rPr>
        <w:t>長野県（北信）中学校新人</w:t>
      </w:r>
      <w:r w:rsidR="005937DB">
        <w:rPr>
          <w:rFonts w:hint="eastAsia"/>
        </w:rPr>
        <w:t>体育大会</w:t>
      </w:r>
      <w:r w:rsidR="00137F6C">
        <w:rPr>
          <w:rFonts w:hint="eastAsia"/>
        </w:rPr>
        <w:t>【バレーボール</w:t>
      </w:r>
      <w:r w:rsidR="00076E62">
        <w:rPr>
          <w:rFonts w:hint="eastAsia"/>
        </w:rPr>
        <w:t>競技</w:t>
      </w:r>
      <w:r w:rsidR="00CD0781">
        <w:rPr>
          <w:rFonts w:hint="eastAsia"/>
        </w:rPr>
        <w:t>】へのコーチとしての参加を承認いたします。</w:t>
      </w:r>
    </w:p>
    <w:p w14:paraId="1D4B807D" w14:textId="77777777" w:rsidR="00CD0781" w:rsidRPr="005B59FD" w:rsidRDefault="00CD0781">
      <w:pPr>
        <w:ind w:firstLineChars="100" w:firstLine="19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3063"/>
        <w:gridCol w:w="1142"/>
        <w:gridCol w:w="3674"/>
      </w:tblGrid>
      <w:tr w:rsidR="00CD0781" w14:paraId="63CAA062" w14:textId="77777777" w:rsidTr="00A9043E">
        <w:trPr>
          <w:cantSplit/>
          <w:trHeight w:val="397"/>
        </w:trPr>
        <w:tc>
          <w:tcPr>
            <w:tcW w:w="1750" w:type="dxa"/>
            <w:vAlign w:val="center"/>
          </w:tcPr>
          <w:p w14:paraId="748CF2DB" w14:textId="77777777" w:rsidR="00CD0781" w:rsidRDefault="00CD07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競技種目</w:t>
            </w:r>
          </w:p>
        </w:tc>
        <w:tc>
          <w:tcPr>
            <w:tcW w:w="7879" w:type="dxa"/>
            <w:gridSpan w:val="3"/>
            <w:vAlign w:val="center"/>
          </w:tcPr>
          <w:p w14:paraId="5E4DA548" w14:textId="77777777" w:rsidR="00CD0781" w:rsidRPr="00137F6C" w:rsidRDefault="00137F6C">
            <w:pPr>
              <w:jc w:val="center"/>
              <w:rPr>
                <w:w w:val="150"/>
                <w:sz w:val="22"/>
              </w:rPr>
            </w:pPr>
            <w:r w:rsidRPr="00137F6C">
              <w:rPr>
                <w:rFonts w:hint="eastAsia"/>
                <w:w w:val="150"/>
                <w:sz w:val="22"/>
              </w:rPr>
              <w:t>バレーボール　　男子　・　女子</w:t>
            </w:r>
          </w:p>
        </w:tc>
      </w:tr>
      <w:tr w:rsidR="00CD0781" w14:paraId="37C42CD4" w14:textId="77777777" w:rsidTr="00A9043E">
        <w:tc>
          <w:tcPr>
            <w:tcW w:w="1750" w:type="dxa"/>
            <w:vAlign w:val="center"/>
          </w:tcPr>
          <w:p w14:paraId="6F77B8A6" w14:textId="77777777" w:rsidR="00CD0781" w:rsidRDefault="00CD07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063" w:type="dxa"/>
            <w:vAlign w:val="center"/>
          </w:tcPr>
          <w:p w14:paraId="5EF3AB78" w14:textId="77777777" w:rsidR="00CD0781" w:rsidRDefault="00CD0781">
            <w:pPr>
              <w:jc w:val="center"/>
              <w:rPr>
                <w:sz w:val="22"/>
              </w:rPr>
            </w:pPr>
          </w:p>
          <w:p w14:paraId="4505FB7A" w14:textId="77777777" w:rsidR="00CD0781" w:rsidRDefault="00CD0781">
            <w:pPr>
              <w:jc w:val="center"/>
              <w:rPr>
                <w:sz w:val="22"/>
              </w:rPr>
            </w:pPr>
          </w:p>
        </w:tc>
        <w:tc>
          <w:tcPr>
            <w:tcW w:w="1142" w:type="dxa"/>
            <w:vAlign w:val="center"/>
          </w:tcPr>
          <w:p w14:paraId="118D4BD8" w14:textId="77777777" w:rsidR="00CD0781" w:rsidRDefault="00CD07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 w:rsidR="00137F6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3674" w:type="dxa"/>
          </w:tcPr>
          <w:p w14:paraId="74A34CBF" w14:textId="77777777" w:rsidR="00CD0781" w:rsidRDefault="00CD0781">
            <w:pPr>
              <w:rPr>
                <w:sz w:val="22"/>
              </w:rPr>
            </w:pPr>
          </w:p>
        </w:tc>
      </w:tr>
      <w:tr w:rsidR="00CD0781" w14:paraId="3847D1DC" w14:textId="77777777" w:rsidTr="00A9043E">
        <w:tc>
          <w:tcPr>
            <w:tcW w:w="1750" w:type="dxa"/>
            <w:vAlign w:val="center"/>
          </w:tcPr>
          <w:p w14:paraId="7BF89B27" w14:textId="77777777" w:rsidR="00CD0781" w:rsidRDefault="00CD07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業</w:t>
            </w:r>
          </w:p>
        </w:tc>
        <w:tc>
          <w:tcPr>
            <w:tcW w:w="3063" w:type="dxa"/>
            <w:vAlign w:val="center"/>
          </w:tcPr>
          <w:p w14:paraId="0B6514B7" w14:textId="77777777" w:rsidR="00CD0781" w:rsidRDefault="00CD0781">
            <w:pPr>
              <w:jc w:val="center"/>
              <w:rPr>
                <w:sz w:val="22"/>
              </w:rPr>
            </w:pPr>
          </w:p>
        </w:tc>
        <w:tc>
          <w:tcPr>
            <w:tcW w:w="1142" w:type="dxa"/>
            <w:vAlign w:val="center"/>
          </w:tcPr>
          <w:p w14:paraId="3FD87989" w14:textId="77777777" w:rsidR="00CD0781" w:rsidRDefault="00CD07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137F6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齢</w:t>
            </w:r>
          </w:p>
        </w:tc>
        <w:tc>
          <w:tcPr>
            <w:tcW w:w="3674" w:type="dxa"/>
          </w:tcPr>
          <w:p w14:paraId="6EBB5A6D" w14:textId="77777777" w:rsidR="00CD0781" w:rsidRDefault="00CD0781">
            <w:pPr>
              <w:rPr>
                <w:sz w:val="22"/>
              </w:rPr>
            </w:pPr>
          </w:p>
          <w:p w14:paraId="248909C0" w14:textId="77777777" w:rsidR="00CD0781" w:rsidRDefault="00CD0781">
            <w:pPr>
              <w:ind w:firstLineChars="1200" w:firstLine="2460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</w:tr>
      <w:tr w:rsidR="00CD0781" w14:paraId="3FD11CFF" w14:textId="77777777" w:rsidTr="00A9043E">
        <w:tc>
          <w:tcPr>
            <w:tcW w:w="1750" w:type="dxa"/>
          </w:tcPr>
          <w:p w14:paraId="364AA6DC" w14:textId="77777777" w:rsidR="00CD0781" w:rsidRDefault="00CD0781">
            <w:pPr>
              <w:rPr>
                <w:sz w:val="22"/>
              </w:rPr>
            </w:pPr>
          </w:p>
          <w:p w14:paraId="68F019C4" w14:textId="77777777" w:rsidR="00CD0781" w:rsidRDefault="00CD0781">
            <w:pPr>
              <w:rPr>
                <w:sz w:val="22"/>
              </w:rPr>
            </w:pPr>
          </w:p>
          <w:p w14:paraId="5E1957DB" w14:textId="77777777" w:rsidR="00CD0781" w:rsidRDefault="00CD07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　務　先</w:t>
            </w:r>
          </w:p>
          <w:p w14:paraId="0D4C5CBB" w14:textId="77777777" w:rsidR="00CD0781" w:rsidRDefault="00CD0781">
            <w:pPr>
              <w:jc w:val="center"/>
              <w:rPr>
                <w:sz w:val="22"/>
              </w:rPr>
            </w:pPr>
          </w:p>
          <w:p w14:paraId="458E2230" w14:textId="77777777" w:rsidR="00CD0781" w:rsidRDefault="00CD0781">
            <w:pPr>
              <w:rPr>
                <w:sz w:val="22"/>
              </w:rPr>
            </w:pPr>
          </w:p>
        </w:tc>
        <w:tc>
          <w:tcPr>
            <w:tcW w:w="7879" w:type="dxa"/>
            <w:gridSpan w:val="3"/>
          </w:tcPr>
          <w:p w14:paraId="78C26460" w14:textId="77777777" w:rsidR="00CD0781" w:rsidRDefault="00CD0781">
            <w:pPr>
              <w:rPr>
                <w:sz w:val="22"/>
              </w:rPr>
            </w:pPr>
          </w:p>
          <w:p w14:paraId="5491A804" w14:textId="77777777" w:rsidR="00CD0781" w:rsidRDefault="00CD0781">
            <w:pPr>
              <w:rPr>
                <w:sz w:val="22"/>
              </w:rPr>
            </w:pPr>
          </w:p>
          <w:p w14:paraId="72E78614" w14:textId="77777777" w:rsidR="00CD0781" w:rsidRDefault="00CD0781">
            <w:pPr>
              <w:rPr>
                <w:sz w:val="22"/>
              </w:rPr>
            </w:pPr>
            <w:bookmarkStart w:id="0" w:name="_GoBack"/>
            <w:bookmarkEnd w:id="0"/>
          </w:p>
          <w:p w14:paraId="370FAB4C" w14:textId="77777777" w:rsidR="00CD0781" w:rsidRDefault="00CD0781">
            <w:pPr>
              <w:rPr>
                <w:sz w:val="22"/>
              </w:rPr>
            </w:pPr>
          </w:p>
          <w:p w14:paraId="6F2B4A2A" w14:textId="77777777" w:rsidR="00CD0781" w:rsidRDefault="00CD0781">
            <w:pPr>
              <w:rPr>
                <w:sz w:val="22"/>
              </w:rPr>
            </w:pPr>
          </w:p>
          <w:p w14:paraId="6AC91901" w14:textId="77777777" w:rsidR="00CD0781" w:rsidRDefault="00CD07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CD0781" w14:paraId="5D7FE0C0" w14:textId="77777777" w:rsidTr="00A9043E">
        <w:tc>
          <w:tcPr>
            <w:tcW w:w="1750" w:type="dxa"/>
          </w:tcPr>
          <w:p w14:paraId="54523030" w14:textId="77777777" w:rsidR="00CD0781" w:rsidRDefault="00CD0781">
            <w:pPr>
              <w:rPr>
                <w:sz w:val="22"/>
              </w:rPr>
            </w:pPr>
          </w:p>
          <w:p w14:paraId="700F7B33" w14:textId="77777777" w:rsidR="00CD0781" w:rsidRDefault="00CD0781">
            <w:pPr>
              <w:rPr>
                <w:sz w:val="22"/>
              </w:rPr>
            </w:pPr>
          </w:p>
          <w:p w14:paraId="1CF64499" w14:textId="77777777" w:rsidR="00CD0781" w:rsidRDefault="00CD07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学校との関わり</w:t>
            </w:r>
          </w:p>
          <w:p w14:paraId="2EB258CE" w14:textId="77777777" w:rsidR="00CD0781" w:rsidRDefault="00CD0781">
            <w:pPr>
              <w:rPr>
                <w:sz w:val="22"/>
              </w:rPr>
            </w:pPr>
          </w:p>
          <w:p w14:paraId="0B05ABA9" w14:textId="77777777" w:rsidR="00CD0781" w:rsidRDefault="00CD0781">
            <w:pPr>
              <w:rPr>
                <w:sz w:val="22"/>
              </w:rPr>
            </w:pPr>
          </w:p>
          <w:p w14:paraId="7397172E" w14:textId="77777777" w:rsidR="00CD0781" w:rsidRDefault="00CD0781">
            <w:pPr>
              <w:rPr>
                <w:sz w:val="22"/>
              </w:rPr>
            </w:pPr>
          </w:p>
        </w:tc>
        <w:tc>
          <w:tcPr>
            <w:tcW w:w="7879" w:type="dxa"/>
            <w:gridSpan w:val="3"/>
          </w:tcPr>
          <w:p w14:paraId="06614709" w14:textId="77777777" w:rsidR="00CD0781" w:rsidRDefault="00CD0781">
            <w:pPr>
              <w:rPr>
                <w:sz w:val="22"/>
              </w:rPr>
            </w:pPr>
          </w:p>
          <w:p w14:paraId="5CEED98B" w14:textId="77777777" w:rsidR="00CD0781" w:rsidRDefault="00CD0781">
            <w:pPr>
              <w:rPr>
                <w:sz w:val="22"/>
              </w:rPr>
            </w:pPr>
          </w:p>
          <w:p w14:paraId="521C88F4" w14:textId="77777777" w:rsidR="00CD0781" w:rsidRDefault="00CD0781">
            <w:pPr>
              <w:rPr>
                <w:sz w:val="22"/>
              </w:rPr>
            </w:pPr>
          </w:p>
          <w:p w14:paraId="2BBEE237" w14:textId="77777777" w:rsidR="00CD0781" w:rsidRDefault="00CD0781">
            <w:pPr>
              <w:rPr>
                <w:sz w:val="22"/>
              </w:rPr>
            </w:pPr>
          </w:p>
          <w:p w14:paraId="54F92F32" w14:textId="77777777" w:rsidR="00CD0781" w:rsidRDefault="00CD0781">
            <w:pPr>
              <w:rPr>
                <w:sz w:val="22"/>
              </w:rPr>
            </w:pPr>
          </w:p>
          <w:p w14:paraId="76947B7C" w14:textId="77777777" w:rsidR="00CD0781" w:rsidRDefault="00CD0781">
            <w:pPr>
              <w:rPr>
                <w:sz w:val="22"/>
              </w:rPr>
            </w:pPr>
          </w:p>
          <w:p w14:paraId="39523A96" w14:textId="77777777" w:rsidR="00CD0781" w:rsidRDefault="00CD0781">
            <w:pPr>
              <w:rPr>
                <w:sz w:val="22"/>
              </w:rPr>
            </w:pPr>
          </w:p>
          <w:p w14:paraId="229E4DC2" w14:textId="77777777" w:rsidR="00CD0781" w:rsidRDefault="00CD0781">
            <w:pPr>
              <w:rPr>
                <w:sz w:val="22"/>
              </w:rPr>
            </w:pPr>
          </w:p>
          <w:p w14:paraId="2E19C6F9" w14:textId="77777777" w:rsidR="00CD0781" w:rsidRDefault="00CD0781">
            <w:pPr>
              <w:rPr>
                <w:sz w:val="22"/>
              </w:rPr>
            </w:pPr>
          </w:p>
          <w:p w14:paraId="2DF2FA7A" w14:textId="77777777" w:rsidR="00CD0781" w:rsidRDefault="00CD0781">
            <w:pPr>
              <w:rPr>
                <w:sz w:val="22"/>
              </w:rPr>
            </w:pPr>
          </w:p>
        </w:tc>
      </w:tr>
    </w:tbl>
    <w:p w14:paraId="0DDE1C11" w14:textId="77777777" w:rsidR="00CD0781" w:rsidRDefault="00CD0781"/>
    <w:p w14:paraId="1CE76463" w14:textId="77777777" w:rsidR="00CD0781" w:rsidRDefault="00CD0781"/>
    <w:p w14:paraId="7402E3E2" w14:textId="77777777" w:rsidR="00CD0781" w:rsidRDefault="00CD0781"/>
    <w:p w14:paraId="2DED3E9A" w14:textId="77777777" w:rsidR="00CD0781" w:rsidRDefault="00CD0781"/>
    <w:p w14:paraId="01876A33" w14:textId="77777777" w:rsidR="00CD0781" w:rsidRDefault="00CD0781"/>
    <w:p w14:paraId="4301C83F" w14:textId="77777777" w:rsidR="00CD0781" w:rsidRDefault="00CD0781"/>
    <w:sectPr w:rsidR="00CD0781" w:rsidSect="00137F6C">
      <w:pgSz w:w="11907" w:h="16840" w:code="9"/>
      <w:pgMar w:top="1418" w:right="1134" w:bottom="1418" w:left="1134" w:header="851" w:footer="992" w:gutter="0"/>
      <w:cols w:space="425"/>
      <w:docGrid w:type="linesAndChars" w:linePitch="359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D2EF8" w14:textId="77777777" w:rsidR="008B09A8" w:rsidRDefault="008B09A8" w:rsidP="008C08C1">
      <w:r>
        <w:separator/>
      </w:r>
    </w:p>
  </w:endnote>
  <w:endnote w:type="continuationSeparator" w:id="0">
    <w:p w14:paraId="52F7010D" w14:textId="77777777" w:rsidR="008B09A8" w:rsidRDefault="008B09A8" w:rsidP="008C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AAF4F" w14:textId="77777777" w:rsidR="008B09A8" w:rsidRDefault="008B09A8" w:rsidP="008C08C1">
      <w:r>
        <w:separator/>
      </w:r>
    </w:p>
  </w:footnote>
  <w:footnote w:type="continuationSeparator" w:id="0">
    <w:p w14:paraId="3CC10760" w14:textId="77777777" w:rsidR="008B09A8" w:rsidRDefault="008B09A8" w:rsidP="008C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44C"/>
    <w:multiLevelType w:val="hybridMultilevel"/>
    <w:tmpl w:val="A9521CDA"/>
    <w:lvl w:ilvl="0" w:tplc="C2AA7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0E1D02"/>
    <w:multiLevelType w:val="hybridMultilevel"/>
    <w:tmpl w:val="3562561E"/>
    <w:lvl w:ilvl="0" w:tplc="67627FE0">
      <w:start w:val="1"/>
      <w:numFmt w:val="bullet"/>
      <w:lvlText w:val="○"/>
      <w:lvlJc w:val="left"/>
      <w:pPr>
        <w:tabs>
          <w:tab w:val="num" w:pos="652"/>
        </w:tabs>
        <w:ind w:left="65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2"/>
        </w:tabs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2"/>
        </w:tabs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2"/>
        </w:tabs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2"/>
        </w:tabs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2"/>
        </w:tabs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2"/>
        </w:tabs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2"/>
        </w:tabs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2"/>
        </w:tabs>
        <w:ind w:left="4072" w:hanging="420"/>
      </w:pPr>
      <w:rPr>
        <w:rFonts w:ascii="Wingdings" w:hAnsi="Wingdings" w:hint="default"/>
      </w:rPr>
    </w:lvl>
  </w:abstractNum>
  <w:abstractNum w:abstractNumId="2" w15:restartNumberingAfterBreak="0">
    <w:nsid w:val="74152C3B"/>
    <w:multiLevelType w:val="hybridMultilevel"/>
    <w:tmpl w:val="6928C2EE"/>
    <w:lvl w:ilvl="0" w:tplc="7DFE1B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6C"/>
    <w:rsid w:val="0007047D"/>
    <w:rsid w:val="00076E62"/>
    <w:rsid w:val="000B14E7"/>
    <w:rsid w:val="000F22D0"/>
    <w:rsid w:val="00137F6C"/>
    <w:rsid w:val="001D7B6B"/>
    <w:rsid w:val="001F310A"/>
    <w:rsid w:val="00293D59"/>
    <w:rsid w:val="002E1181"/>
    <w:rsid w:val="00324585"/>
    <w:rsid w:val="00385F57"/>
    <w:rsid w:val="00537740"/>
    <w:rsid w:val="005937DB"/>
    <w:rsid w:val="005B59FD"/>
    <w:rsid w:val="00634EE6"/>
    <w:rsid w:val="00777049"/>
    <w:rsid w:val="008628BC"/>
    <w:rsid w:val="008B09A8"/>
    <w:rsid w:val="008C08C1"/>
    <w:rsid w:val="008D696B"/>
    <w:rsid w:val="00A33267"/>
    <w:rsid w:val="00A9043E"/>
    <w:rsid w:val="00B210C3"/>
    <w:rsid w:val="00B809E3"/>
    <w:rsid w:val="00BC122F"/>
    <w:rsid w:val="00C53143"/>
    <w:rsid w:val="00CB6E5E"/>
    <w:rsid w:val="00CC3750"/>
    <w:rsid w:val="00CD0781"/>
    <w:rsid w:val="00D0572B"/>
    <w:rsid w:val="00D265FA"/>
    <w:rsid w:val="00D51B06"/>
    <w:rsid w:val="00D931F3"/>
    <w:rsid w:val="00D94CAA"/>
    <w:rsid w:val="00E4207E"/>
    <w:rsid w:val="00E61A33"/>
    <w:rsid w:val="00EE5BDA"/>
    <w:rsid w:val="00F54487"/>
    <w:rsid w:val="00FA0B3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D050B"/>
  <w15:chartTrackingRefBased/>
  <w15:docId w15:val="{384E5BDC-B474-41DD-A59C-B5C8553C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firstLineChars="2300" w:firstLine="5060"/>
    </w:pPr>
    <w:rPr>
      <w:sz w:val="22"/>
    </w:rPr>
  </w:style>
  <w:style w:type="paragraph" w:styleId="a5">
    <w:name w:val="header"/>
    <w:basedOn w:val="a"/>
    <w:link w:val="a6"/>
    <w:rsid w:val="008C0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08C1"/>
    <w:rPr>
      <w:kern w:val="2"/>
      <w:sz w:val="21"/>
      <w:szCs w:val="24"/>
    </w:rPr>
  </w:style>
  <w:style w:type="paragraph" w:styleId="a7">
    <w:name w:val="footer"/>
    <w:basedOn w:val="a"/>
    <w:link w:val="a8"/>
    <w:rsid w:val="008C0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08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32DA6CBE0654898DF7C359DD97CC1" ma:contentTypeVersion="12" ma:contentTypeDescription="新しいドキュメントを作成します。" ma:contentTypeScope="" ma:versionID="05310c708b3a85f53d0fb2c944044f5f">
  <xsd:schema xmlns:xsd="http://www.w3.org/2001/XMLSchema" xmlns:xs="http://www.w3.org/2001/XMLSchema" xmlns:p="http://schemas.microsoft.com/office/2006/metadata/properties" xmlns:ns2="d4311a27-b726-4f03-a13a-2f8e2e487a9b" xmlns:ns3="7804ec88-0417-4f44-9a5c-2076f8aff867" targetNamespace="http://schemas.microsoft.com/office/2006/metadata/properties" ma:root="true" ma:fieldsID="9f1c9999014f00d057a308f2fcdd0050" ns2:_="" ns3:_="">
    <xsd:import namespace="d4311a27-b726-4f03-a13a-2f8e2e487a9b"/>
    <xsd:import namespace="7804ec88-0417-4f44-9a5c-2076f8aff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11a27-b726-4f03-a13a-2f8e2e487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ca0f4ca-3dbd-44bc-8c61-fbb7630c6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4ec88-0417-4f44-9a5c-2076f8aff86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b40cae-e9bd-4a2e-ad4a-764342ea9b87}" ma:internalName="TaxCatchAll" ma:showField="CatchAllData" ma:web="7804ec88-0417-4f44-9a5c-2076f8aff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4ec88-0417-4f44-9a5c-2076f8aff867" xsi:nil="true"/>
    <lcf76f155ced4ddcb4097134ff3c332f xmlns="d4311a27-b726-4f03-a13a-2f8e2e487a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31A167-1080-4C93-AC1A-DD8CB924E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37C10-6E25-4341-A4D4-90A21F80B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11a27-b726-4f03-a13a-2f8e2e487a9b"/>
    <ds:schemaRef ds:uri="7804ec88-0417-4f44-9a5c-2076f8aff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D8BD2-8140-44D7-AC81-1431E211C866}">
  <ds:schemaRefs>
    <ds:schemaRef ds:uri="http://schemas.microsoft.com/office/2006/metadata/properties"/>
    <ds:schemaRef ds:uri="http://schemas.microsoft.com/office/infopath/2007/PartnerControls"/>
    <ds:schemaRef ds:uri="7804ec88-0417-4f44-9a5c-2076f8aff867"/>
    <ds:schemaRef ds:uri="d4311a27-b726-4f03-a13a-2f8e2e487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第５８回長野市中学校体育大会軟式野球の部要項</vt:lpstr>
      <vt:lpstr>第５８回長野市中学校体育大会軟式野球の部要項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第５８回長野市中学校体育大会軟式野球の部要項</dc:title>
  <dc:subject/>
  <dc:creator>畑　　邦弘</dc:creator>
  <cp:keywords/>
  <cp:lastModifiedBy>yazawa</cp:lastModifiedBy>
  <cp:revision>2</cp:revision>
  <cp:lastPrinted>2005-05-02T10:48:00Z</cp:lastPrinted>
  <dcterms:created xsi:type="dcterms:W3CDTF">2024-09-05T05:12:00Z</dcterms:created>
  <dcterms:modified xsi:type="dcterms:W3CDTF">2024-09-05T05:12:00Z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0x010100F0032DA6CBE0654898DF7C359DD97CC1</vt:lpwstr>
  </property>
</Properties>
</file>